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91A7" w14:textId="77777777" w:rsidR="00803424" w:rsidRPr="00803424" w:rsidRDefault="00803424" w:rsidP="00803424">
      <w:pPr>
        <w:spacing w:line="254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189728985"/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REROUTE ADVISORY: </w:t>
      </w:r>
      <w:r w:rsidRPr="008034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Routes </w:t>
      </w: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#2 </w:t>
      </w:r>
      <w:r w:rsidRPr="008034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Ponce de Leon Avenue</w:t>
      </w: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, #50 </w:t>
      </w:r>
      <w:r w:rsidRPr="008034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Donald L Hollowell Parkway,</w:t>
      </w: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#51 </w:t>
      </w:r>
      <w:r w:rsidRPr="008034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Joseph E Boone Blvd,</w:t>
      </w: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#102 </w:t>
      </w:r>
      <w:r w:rsidRPr="008034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North Avenue,</w:t>
      </w: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#809 </w:t>
      </w:r>
      <w:r w:rsidRPr="008034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Old Fourth Ward</w:t>
      </w:r>
    </w:p>
    <w:p w14:paraId="344B6951" w14:textId="3F91E37F" w:rsidR="00803424" w:rsidRPr="00803424" w:rsidRDefault="00803424" w:rsidP="00803424">
      <w:pPr>
        <w:spacing w:line="254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WHAT: </w:t>
      </w:r>
      <w:r w:rsidRPr="008034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Filming: </w:t>
      </w:r>
      <w:r w:rsidR="005224E5" w:rsidRPr="005224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Judgment Day</w:t>
      </w:r>
    </w:p>
    <w:p w14:paraId="4C14245D" w14:textId="77777777" w:rsidR="00803424" w:rsidRPr="00803424" w:rsidRDefault="00803424" w:rsidP="00803424">
      <w:pPr>
        <w:spacing w:line="254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WHERE: </w:t>
      </w:r>
      <w:r w:rsidRPr="008034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Ponce de Leon Avenue / Peachtree Street</w:t>
      </w:r>
    </w:p>
    <w:p w14:paraId="3BC3D8C1" w14:textId="636E7631" w:rsidR="00803424" w:rsidRPr="00803424" w:rsidRDefault="00803424" w:rsidP="00803424">
      <w:pPr>
        <w:spacing w:line="254" w:lineRule="auto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WHEN: </w:t>
      </w:r>
      <w:r w:rsidRPr="00803424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T</w:t>
      </w:r>
      <w:r w:rsidR="005224E5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ue</w:t>
      </w:r>
      <w:r w:rsidRPr="00803424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sday</w:t>
      </w:r>
      <w:r w:rsidR="005224E5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, February 3</w:t>
      </w:r>
      <w:r w:rsidRPr="00803424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, 202</w:t>
      </w:r>
      <w:r w:rsidR="005224E5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6</w:t>
      </w:r>
    </w:p>
    <w:p w14:paraId="635F3D34" w14:textId="4C7AEB31" w:rsidR="00803424" w:rsidRPr="00803424" w:rsidRDefault="00803424" w:rsidP="00803424">
      <w:pPr>
        <w:spacing w:line="254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TIMES: </w:t>
      </w:r>
      <w:bookmarkEnd w:id="0"/>
      <w:r w:rsidR="005224E5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7</w:t>
      </w:r>
      <w:r w:rsidRPr="00803424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 xml:space="preserve">:00 A.M. – </w:t>
      </w:r>
      <w:r w:rsidR="005224E5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11</w:t>
      </w:r>
      <w:r w:rsidRPr="00803424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 xml:space="preserve">:00 P.M. </w:t>
      </w:r>
    </w:p>
    <w:p w14:paraId="57BBCC9B" w14:textId="77777777" w:rsidR="00803424" w:rsidRPr="00803424" w:rsidRDefault="00803424" w:rsidP="00803424">
      <w:pPr>
        <w:spacing w:after="50" w:line="254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AA5328B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Eastbound: Route #2 From North Avenue Station to East Lake Station</w:t>
      </w:r>
    </w:p>
    <w:p w14:paraId="0E90EF57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93AA535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Exit North Avenue Station</w:t>
      </w:r>
    </w:p>
    <w:p w14:paraId="09E0E2D6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Left – North Avenue</w:t>
      </w:r>
    </w:p>
    <w:p w14:paraId="136AD388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Left – Piedmont Avenue</w:t>
      </w:r>
    </w:p>
    <w:p w14:paraId="0441CD32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Right – E. Ponce DeLeon Avenue</w:t>
      </w:r>
    </w:p>
    <w:p w14:paraId="6B69A0E6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4E4E7810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360D5DB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Westbound: Route #2  From East Lake Station to North Avenue Station</w:t>
      </w:r>
    </w:p>
    <w:p w14:paraId="24F8F672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Continue Ponce DeLeon Avenue</w:t>
      </w:r>
    </w:p>
    <w:p w14:paraId="7E133C9E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430964FF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Left – Juniper Street</w:t>
      </w:r>
    </w:p>
    <w:p w14:paraId="5A745E2E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Right – North Avenue</w:t>
      </w:r>
    </w:p>
    <w:p w14:paraId="3D4DF8DB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Right – Into North Avenue Station</w:t>
      </w:r>
    </w:p>
    <w:p w14:paraId="7350C3D8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C7630F2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Eastbound: Route #50 From UPS Distribution Center to North Avenue Station</w:t>
      </w:r>
    </w:p>
    <w:p w14:paraId="5D40C14D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Continue North Avenue</w:t>
      </w:r>
    </w:p>
    <w:p w14:paraId="18449DE3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1B69CB0F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Left – North Avenue Station</w:t>
      </w:r>
    </w:p>
    <w:p w14:paraId="449FBDC4" w14:textId="77777777" w:rsidR="00803424" w:rsidRPr="00803424" w:rsidRDefault="00803424" w:rsidP="00624531">
      <w:pPr>
        <w:spacing w:before="90" w:after="5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3F3FCE56" w14:textId="77777777" w:rsidR="00803424" w:rsidRPr="00803424" w:rsidRDefault="00803424" w:rsidP="00624531">
      <w:pPr>
        <w:spacing w:before="90" w:after="10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Westbound: Route #50 From North Avenue Station to UPS Distribution Center </w:t>
      </w:r>
    </w:p>
    <w:p w14:paraId="31548D44" w14:textId="130F5304" w:rsidR="00624531" w:rsidRDefault="00803424" w:rsidP="00624531">
      <w:pPr>
        <w:spacing w:before="90" w:after="10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1FBB5F2F" w14:textId="77777777" w:rsidR="00624531" w:rsidRDefault="00624531" w:rsidP="00624531">
      <w:pPr>
        <w:spacing w:before="90" w:after="10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3BBD5D44" w14:textId="448805D5" w:rsidR="00803424" w:rsidRPr="00803424" w:rsidRDefault="00803424" w:rsidP="00624531">
      <w:pPr>
        <w:spacing w:before="80" w:after="10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lastRenderedPageBreak/>
        <w:t>Eastbound: Route #51 From H.E Holmes Station to North Avenue Station</w:t>
      </w:r>
    </w:p>
    <w:p w14:paraId="6AAFD87C" w14:textId="77777777" w:rsidR="00803424" w:rsidRPr="00803424" w:rsidRDefault="00803424" w:rsidP="00624531">
      <w:pPr>
        <w:spacing w:before="80"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Continue North Avenue</w:t>
      </w:r>
    </w:p>
    <w:p w14:paraId="771104A1" w14:textId="77777777" w:rsidR="00803424" w:rsidRPr="00803424" w:rsidRDefault="00803424" w:rsidP="00624531">
      <w:pPr>
        <w:spacing w:before="80" w:after="8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2EB90CB" w14:textId="77777777" w:rsidR="00803424" w:rsidRPr="00803424" w:rsidRDefault="00803424" w:rsidP="00624531">
      <w:pPr>
        <w:spacing w:before="80"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Left – North Avenue Station</w:t>
      </w:r>
    </w:p>
    <w:p w14:paraId="021EA2C7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C575666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Westbound: Route #51 From North Avenue Station to H.E Holmes Station</w:t>
      </w:r>
    </w:p>
    <w:p w14:paraId="6D9A8A67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CBC9238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9425179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Eastbound: Route #102 From North Avenue Station to Candler Park Station</w:t>
      </w:r>
    </w:p>
    <w:p w14:paraId="103C74B7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7A563737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Exit North Avenue Station</w:t>
      </w:r>
    </w:p>
    <w:p w14:paraId="589135A9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Left – North Avenue</w:t>
      </w:r>
    </w:p>
    <w:p w14:paraId="55C477D3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D35B4EA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06A57FD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Westbound: Route #102 From Candler Park Station to North Avenue Station</w:t>
      </w:r>
    </w:p>
    <w:p w14:paraId="4ABE5CCD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03FB00CA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F59F077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Northbound: Route #899 From Georgia State Station to North Avenue Station </w:t>
      </w:r>
    </w:p>
    <w:p w14:paraId="486AF014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498909DB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94BE130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Southbound: Route #899 From North Avenue Station to Georgia State Station</w:t>
      </w:r>
    </w:p>
    <w:p w14:paraId="5F0AC4FA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B33A328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Exit North Avenue Station</w:t>
      </w:r>
    </w:p>
    <w:p w14:paraId="4707046E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Left – North Avenue</w:t>
      </w:r>
    </w:p>
    <w:p w14:paraId="7341D410" w14:textId="77777777" w:rsidR="00803424" w:rsidRPr="00803424" w:rsidRDefault="00803424" w:rsidP="00803424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3424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3F715D6D" w14:textId="77777777" w:rsidR="00803424" w:rsidRPr="00803424" w:rsidRDefault="00803424" w:rsidP="00803424">
      <w:pPr>
        <w:spacing w:after="80" w:line="254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B1A02EC" w14:textId="77777777" w:rsidR="00803424" w:rsidRPr="00803424" w:rsidRDefault="00803424" w:rsidP="00803424">
      <w:pPr>
        <w:spacing w:line="254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979C406" w14:textId="77777777" w:rsidR="00803424" w:rsidRDefault="00803424"/>
    <w:sectPr w:rsidR="00803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24"/>
    <w:rsid w:val="00451E34"/>
    <w:rsid w:val="005224E5"/>
    <w:rsid w:val="00624531"/>
    <w:rsid w:val="0080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8819D"/>
  <w15:chartTrackingRefBased/>
  <w15:docId w15:val="{BC733483-281C-4600-9818-88C52099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1361</Characters>
  <Application>Microsoft Office Word</Application>
  <DocSecurity>0</DocSecurity>
  <Lines>61</Lines>
  <Paragraphs>51</Paragraphs>
  <ScaleCrop>false</ScaleCrop>
  <Company>Metro Atlanta Rapid Transit Authority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2026-01-28T17:16:00Z</dcterms:created>
  <dcterms:modified xsi:type="dcterms:W3CDTF">2026-01-28T17:19:00Z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9a9d65b9-a409-4282-bacf-3d23109cef88</vt:lpwstr>
  </property>
</Properties>
</file>